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2555/2/4 (SSO)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2555/2/4 (SSO)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