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2555/2/4 (SSO)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2555/2/4 (SSO)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12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2567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