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4 (SCB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4 (SCB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