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0 (PRU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0 (PRU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