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10 (PRU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10 (PRU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