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2555/1/36 (FWD)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2555/1/36 (FWD)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