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2555/1/42 (FWD)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2555/1/42 (FWD)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