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DEBT MGT. 2555/1/43 (FWD)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DEBT MGT. 2555/1/43 (FWD)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2555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100,000,000.00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35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2555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26 กันยายน 2590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