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PROMISSORY NOTE FOR DEBT MGT. 2555/1/9 (PRU)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PROMISSORY NOTE FOR DEBT MGT. 2555/1/9 (PRU)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200,000,000.00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