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2555/1/9 (PRU)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2555/1/9 (PRU)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