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2554/1/15/1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2554/1/15/1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หัวหน้ากลุ่มภารกิจด้านรายได้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5890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