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0903/ว161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10 เดือน 24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40331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