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40372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5,416,222,188.33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5,416,222,188.33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4 เดือน 17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ธันวาคม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