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7,000,000,000.00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2571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21 มกราคม และ 21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40372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