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40372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พ.ศ. 2568 ครั้งที่ 5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พ.ศ. 2568 ครั้งที่ 5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2568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3,763,887,659.92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3,763,887,659.92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11 เดือน 7 วัน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03 มีนาคม 2568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กุมภาพันธ์ 2572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กุมภาพันธ์ และ 10 สิงหาคม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 (ประกาศหลักเกณฑ์ PN)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