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5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5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 เดือน 14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มีนาคม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