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0903/ว91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2568 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2568 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1,767,000,000.00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1,767,000,000.00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10 เดือน 23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022787878 ต่อ 40331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