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การกู้เงินระยะสั้นเพื่อการบริหารหนี้ ในปีงบประมาณ พ.ศ.2568 ครั้งที่ 2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การกู้เงินระยะสั้นเพื่อการบริหารหนี้ ในปีงบประมาณ พ.ศ.2568 ครั้งที่ 2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30,000,000,000.00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6 เดือน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20 ธันวาคม 2567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20 มิถุนายน 2568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02 278 7878 ต่อ 40314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