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พ.ศ.2568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พ.ศ.2568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ธันวาคม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มิถุนายน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