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0903/ว148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4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4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3,500,000,000.00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 8 เดือน 8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กันยายน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40373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