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40352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229,550,000.00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229,550,000.00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229,550,000.00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10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/>
              <w:br/>
              <w:t>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/>
              <w:br/>
              <w:t>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/>
              <w:br/>
              <w:t>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