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กค0903/ว241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พ.ศ.2569</w:t>
        <w:br/>
        <w:t>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พ.ศ.2569</w:t>
        <w:br/>
        <w:t>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2 เดือน 22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พฤศจิกายน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กุมภาพันธ์ 2573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02 278 7878 ต่อ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