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>กค0903/ว242</w:t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การกู้เงินระยะสั้นเพื่อการบริหารหนี้ ในปีงบประมาณ พ.ศ.2569 ครั้งที่ 3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การกู้เงินระยะสั้นเพื่อการบริหารหนี้ ในปีงบประมาณ พ.ศ.2569 ครั้งที่ 3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2569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20,000,000,000.00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4 เดือน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19 พฤศจิกายน 2568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19 มีนาคม 2569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อัตราดอกเบี้ยคงที่ (Fixed Rate) ทศนิยมไม่เกิน 5 ตำแหน่ง</w:t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อัตราดอกเบี้ยคงที่ (Fixed Rate) ทศนิยมไม่เกิน 5 ตำแหน่ง</w:t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และค่าใช้จ่ายใด ๆ ทั้งนี้ กระทรวงการคลังจะแจ้งเป็นหนังสือให้ผู้ถือกรรมสิทธิ์ทราบล่วงหน้าไม่น้อยกว่า 2 วันทำการ ทางไปรษณีย์อิเล็กทรอนิกส์</w:t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หลักเกณฑ์และวิธีปฏิบัติเกี่ยวกับการประมูล การจัดหาเงินกู้โดยการออกตั๋วสัญญาใช้เงิน การทำสัญญากู้ยืมเงิน และงานทะเบียน 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02 278 7878 ต่อ 40314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