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 247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2569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2569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29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&amp;amp;bull;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&amp;amp;bull;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&amp;amp;bull;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 </w:t>
              <w:br/>
              <w:t>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