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2569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2569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7,000,000,000.00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10 เดือน 29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ธันวาคม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&amp;amp;bull;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&amp;amp;bull;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&amp;amp;bull;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 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