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0903/ว249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2569</w:t>
        <w:br/>
        <w:t>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2569</w:t>
        <w:br/>
        <w:t>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13,500,000,000.00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ธันวาคม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2569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2573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10 มกราคม 2569 ถึง 10 เมษายน 2570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 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ธันวาคม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