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2564Q3PNBDNew Issue300000000002021-06-182023-04-18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10 เดือน (วันที่ 18 มิถุนายน 2564 - 18 เมษายน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18 มิถุนายน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18 ธันวาคม และ 18 มิถุนายน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