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4 (THAILIF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