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พฤศจิกายน 542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11 เดือน 28 วัน (วันที่ 13 มกราคม 2568 - 10 มกราคม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13 มกราคม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มกราคม และ 10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02 มกราคม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