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 ครั้งที่ 5 (วงเงินที่ 2)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พฤศจิกายน 542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1 เดือน 14 วัน (วันที่ 26 มีนาคม 2568 - 10 พฤษภาคม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มีนาคม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พฤษภาคม และ 10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30 พฤศจิกายน 542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