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 ครั้งที่ 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9,524,000,000.00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3 เดือน 1 วัน (วันที่ 09 เมษายน 2568 - 10 กรกฎาคม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09 เมษายน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04 เมษายน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