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9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3,154,979,000.00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10 เดือน 18 วัน (วันที่ 23 กันยายน 2568 - 10 สิงหาคม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23 กันยายน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17 กันยายน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