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2569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2569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10,000,000,000.00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31 ตุลาคม 2568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31 ตุลาคม 2568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10 กรกฎาคม 2572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THOR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/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