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1,500,000,000.00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17 พฤศจิกายน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17 พฤศจิกายน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กรกฎาคม 2572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