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68/2568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19 พฤศจิกายน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ให้แก่ธนาคารออมสิน ในวันที่ 10 กุมภาพันธ์ พ.ศ. 2573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นายปิ่นสาย สุรัสวดี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